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4D7B" w14:textId="77777777" w:rsidR="0080596E" w:rsidRPr="00375ECD" w:rsidRDefault="0080596E" w:rsidP="0080596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83C881" wp14:editId="33AFCEFC">
            <wp:simplePos x="0" y="0"/>
            <wp:positionH relativeFrom="column">
              <wp:posOffset>2787015</wp:posOffset>
            </wp:positionH>
            <wp:positionV relativeFrom="page">
              <wp:posOffset>532765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2B6D3A08" w14:textId="77777777" w:rsidR="0080596E" w:rsidRPr="00375ECD" w:rsidRDefault="0080596E" w:rsidP="0080596E">
      <w:pPr>
        <w:jc w:val="center"/>
        <w:rPr>
          <w:b/>
        </w:rPr>
      </w:pPr>
    </w:p>
    <w:p w14:paraId="18581049" w14:textId="77777777" w:rsidR="0080596E" w:rsidRDefault="0080596E" w:rsidP="0080596E">
      <w:pPr>
        <w:jc w:val="center"/>
        <w:rPr>
          <w:b/>
          <w:sz w:val="44"/>
        </w:rPr>
      </w:pPr>
    </w:p>
    <w:p w14:paraId="05759006" w14:textId="77777777"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4239A8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14:paraId="0A22DEF2" w14:textId="77777777" w:rsidR="0080596E" w:rsidRPr="00375ECD" w:rsidRDefault="0080596E" w:rsidP="0080596E">
      <w:pPr>
        <w:jc w:val="center"/>
      </w:pPr>
    </w:p>
    <w:p w14:paraId="76CF9632" w14:textId="77777777" w:rsidR="0080596E" w:rsidRPr="00375ECD" w:rsidRDefault="0080596E" w:rsidP="0080596E">
      <w:pPr>
        <w:jc w:val="center"/>
      </w:pPr>
    </w:p>
    <w:p w14:paraId="14C1E36B" w14:textId="77777777" w:rsidR="0080596E" w:rsidRPr="00375ECD" w:rsidRDefault="0080596E" w:rsidP="0080596E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14:paraId="6D3E3F09" w14:textId="77777777" w:rsidR="0080596E" w:rsidRPr="00375ECD" w:rsidRDefault="0080596E" w:rsidP="0080596E">
      <w:pPr>
        <w:jc w:val="center"/>
        <w:rPr>
          <w:b/>
        </w:rPr>
      </w:pPr>
    </w:p>
    <w:p w14:paraId="08051AD5" w14:textId="77777777" w:rsidR="0080596E" w:rsidRPr="00375ECD" w:rsidRDefault="0080596E" w:rsidP="0080596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96E" w:rsidRPr="00375ECD" w14:paraId="07C222C6" w14:textId="77777777" w:rsidTr="00A1119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46E319D9" w14:textId="6689EDC2" w:rsidR="0080596E" w:rsidRPr="00375ECD" w:rsidRDefault="007E22E1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31.07.2020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63B7" w14:textId="77777777" w:rsidR="0080596E" w:rsidRPr="00375ECD" w:rsidRDefault="0080596E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51AB4" w14:textId="77777777" w:rsidR="0080596E" w:rsidRPr="00375ECD" w:rsidRDefault="0080596E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0E4035" w14:textId="03DE6775" w:rsidR="0080596E" w:rsidRPr="00375ECD" w:rsidRDefault="007E22E1" w:rsidP="00A1119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229-п</w:t>
            </w:r>
          </w:p>
        </w:tc>
      </w:tr>
    </w:tbl>
    <w:p w14:paraId="3DBCC086" w14:textId="77777777" w:rsidR="0080596E" w:rsidRPr="00375ECD" w:rsidRDefault="0080596E" w:rsidP="0080596E">
      <w:pPr>
        <w:jc w:val="center"/>
        <w:rPr>
          <w:rFonts w:ascii="Academy Cyr" w:hAnsi="Academy Cyr"/>
          <w:sz w:val="16"/>
          <w:szCs w:val="16"/>
        </w:rPr>
      </w:pPr>
    </w:p>
    <w:p w14:paraId="0D32B02C" w14:textId="77777777" w:rsidR="0080596E" w:rsidRPr="00375ECD" w:rsidRDefault="0080596E" w:rsidP="0080596E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6C9D3324" w14:textId="77777777" w:rsidR="0080596E" w:rsidRPr="00375ECD" w:rsidRDefault="00B868E8" w:rsidP="0080596E">
      <w:pPr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                                       </w:t>
      </w:r>
    </w:p>
    <w:p w14:paraId="65BFDDE4" w14:textId="4F9FB3D1" w:rsidR="0080596E" w:rsidRPr="00E43763" w:rsidRDefault="00AB52E7" w:rsidP="0080596E">
      <w:pPr>
        <w:widowControl w:val="0"/>
        <w:jc w:val="center"/>
      </w:pPr>
      <w:r>
        <w:t xml:space="preserve">     </w:t>
      </w:r>
      <w:r w:rsidR="0080596E" w:rsidRPr="00E43763">
        <w:t>┌</w:t>
      </w:r>
      <w:r w:rsidR="0080596E" w:rsidRPr="00E43763">
        <w:tab/>
      </w:r>
      <w:r w:rsidR="0080596E" w:rsidRPr="00E43763">
        <w:tab/>
      </w:r>
      <w:r w:rsidR="0080596E">
        <w:t xml:space="preserve">                                       </w:t>
      </w:r>
      <w:r w:rsidR="00B868E8">
        <w:t xml:space="preserve">              </w:t>
      </w:r>
      <w:r>
        <w:t xml:space="preserve">       </w:t>
      </w:r>
      <w:r>
        <w:tab/>
        <w:t xml:space="preserve">           </w:t>
      </w:r>
      <w:r w:rsidR="0080596E" w:rsidRPr="00E43763">
        <w:t>┐</w:t>
      </w:r>
    </w:p>
    <w:p w14:paraId="23B52133" w14:textId="050DD6B0" w:rsidR="00913301" w:rsidRDefault="00913301" w:rsidP="00596336">
      <w:pPr>
        <w:ind w:left="1985" w:right="1700"/>
        <w:jc w:val="center"/>
      </w:pPr>
      <w:r w:rsidRPr="0088560A">
        <w:t>О</w:t>
      </w:r>
      <w:r>
        <w:t xml:space="preserve"> внесении изменений в постановление администрации </w:t>
      </w:r>
    </w:p>
    <w:p w14:paraId="6BB9D113" w14:textId="77777777" w:rsidR="00913301" w:rsidRDefault="00913301" w:rsidP="00596336">
      <w:pPr>
        <w:ind w:left="1985" w:right="1700"/>
        <w:jc w:val="center"/>
      </w:pPr>
      <w:r>
        <w:t xml:space="preserve">городского округа Пущино от 19.03.2020 № 85-п </w:t>
      </w:r>
    </w:p>
    <w:p w14:paraId="7AD0C748" w14:textId="77777777" w:rsidR="00913301" w:rsidRDefault="00913301" w:rsidP="00596336">
      <w:pPr>
        <w:ind w:left="1985" w:right="1700"/>
        <w:jc w:val="center"/>
      </w:pPr>
      <w:r>
        <w:t>«</w:t>
      </w:r>
      <w:r w:rsidR="00224A2E" w:rsidRPr="00224A2E">
        <w:rPr>
          <w:bCs/>
        </w:rPr>
        <w:t xml:space="preserve">О </w:t>
      </w:r>
      <w:r w:rsidR="008A7DBE">
        <w:t>муниципальной Межведомственной комиссии</w:t>
      </w:r>
    </w:p>
    <w:p w14:paraId="57E75BF7" w14:textId="55B49027" w:rsidR="00224A2E" w:rsidRPr="00AB52E7" w:rsidRDefault="00AB52E7" w:rsidP="00596336">
      <w:pPr>
        <w:ind w:left="1985" w:right="1700"/>
        <w:jc w:val="center"/>
      </w:pPr>
      <w:r>
        <w:t xml:space="preserve"> </w:t>
      </w:r>
      <w:r w:rsidR="008A7DBE">
        <w:t>по вопросам потребительского рынка</w:t>
      </w:r>
      <w:r>
        <w:t xml:space="preserve"> </w:t>
      </w:r>
      <w:r w:rsidR="00224A2E" w:rsidRPr="00224A2E">
        <w:rPr>
          <w:bCs/>
        </w:rPr>
        <w:t>на территории городского округа Пущино</w:t>
      </w:r>
      <w:r w:rsidR="00913301">
        <w:rPr>
          <w:bCs/>
        </w:rPr>
        <w:t>»</w:t>
      </w:r>
    </w:p>
    <w:p w14:paraId="61BFF6D5" w14:textId="77777777" w:rsidR="00224A2E" w:rsidRPr="00224A2E" w:rsidRDefault="00224A2E" w:rsidP="00AB52E7">
      <w:pPr>
        <w:ind w:left="2127" w:right="1700" w:firstLine="2127"/>
        <w:jc w:val="both"/>
        <w:rPr>
          <w:bCs/>
        </w:rPr>
      </w:pPr>
    </w:p>
    <w:p w14:paraId="1C6D3CFF" w14:textId="77777777" w:rsidR="00224A2E" w:rsidRPr="00224A2E" w:rsidRDefault="00224A2E" w:rsidP="00224A2E">
      <w:pPr>
        <w:ind w:firstLine="709"/>
        <w:jc w:val="both"/>
        <w:rPr>
          <w:bCs/>
        </w:rPr>
      </w:pPr>
    </w:p>
    <w:p w14:paraId="25C9C088" w14:textId="3293C1AF" w:rsidR="00224A2E" w:rsidRDefault="008A7DBE" w:rsidP="00224A2E">
      <w:pPr>
        <w:ind w:firstLine="709"/>
        <w:jc w:val="both"/>
        <w:rPr>
          <w:bCs/>
        </w:rPr>
      </w:pPr>
      <w:r w:rsidRPr="00EA2E4E">
        <w:rPr>
          <w:color w:val="000000"/>
        </w:rPr>
        <w:t xml:space="preserve">Руководствуясь </w:t>
      </w:r>
      <w:r>
        <w:rPr>
          <w:color w:val="000000"/>
        </w:rPr>
        <w:t xml:space="preserve">Федеральным законом Российской Федерации от 06.10.2003 № 131-ФЗ «Об общих принципах организации органов местного самоуправления в Российской Федерации», </w:t>
      </w:r>
      <w:r w:rsidR="00EB69A0" w:rsidRPr="00EB69A0">
        <w:rPr>
          <w:color w:val="000000"/>
        </w:rPr>
        <w:t>Федеральным законом от 28.12.2009 № 381-ФЗ «Об основах государственного регулирования торговой деятельности в Российской Федерации», письмом Министерства потребительского рынка и услуг Московской области от 06.03.2020 № 19Исх-867/19.04</w:t>
      </w:r>
      <w:r w:rsidR="00EB69A0">
        <w:rPr>
          <w:color w:val="000000"/>
        </w:rPr>
        <w:t>,</w:t>
      </w:r>
      <w:r w:rsidR="00EB69A0" w:rsidRPr="00EB69A0">
        <w:rPr>
          <w:color w:val="000000"/>
        </w:rPr>
        <w:t xml:space="preserve"> </w:t>
      </w:r>
      <w:r w:rsidRPr="00EA2E4E">
        <w:rPr>
          <w:color w:val="000000"/>
        </w:rPr>
        <w:t>Уставом городского округа Пущино</w:t>
      </w:r>
      <w:r w:rsidRPr="000677B6">
        <w:rPr>
          <w:color w:val="000000"/>
        </w:rPr>
        <w:t xml:space="preserve"> </w:t>
      </w:r>
      <w:r>
        <w:rPr>
          <w:color w:val="000000"/>
        </w:rPr>
        <w:t>Московской области</w:t>
      </w:r>
      <w:r w:rsidR="001207E4">
        <w:rPr>
          <w:bCs/>
        </w:rPr>
        <w:t>,</w:t>
      </w:r>
      <w:r>
        <w:rPr>
          <w:bCs/>
        </w:rPr>
        <w:t xml:space="preserve"> в целях систематизации работы в </w:t>
      </w:r>
      <w:r w:rsidR="00EB69A0">
        <w:rPr>
          <w:bCs/>
        </w:rPr>
        <w:t>сфере</w:t>
      </w:r>
      <w:r>
        <w:rPr>
          <w:bCs/>
        </w:rPr>
        <w:t xml:space="preserve"> потребительского рынка и услуг на территории городского округа Пущино,</w:t>
      </w:r>
    </w:p>
    <w:p w14:paraId="47EBD63B" w14:textId="77777777" w:rsidR="001207E4" w:rsidRPr="00224A2E" w:rsidRDefault="001207E4" w:rsidP="00224A2E">
      <w:pPr>
        <w:ind w:firstLine="709"/>
        <w:jc w:val="both"/>
        <w:rPr>
          <w:bCs/>
        </w:rPr>
      </w:pPr>
    </w:p>
    <w:p w14:paraId="3D867172" w14:textId="77777777" w:rsidR="00224A2E" w:rsidRDefault="00224A2E" w:rsidP="001207E4">
      <w:pPr>
        <w:ind w:firstLine="709"/>
        <w:jc w:val="center"/>
        <w:rPr>
          <w:bCs/>
        </w:rPr>
      </w:pPr>
      <w:r w:rsidRPr="00224A2E">
        <w:rPr>
          <w:bCs/>
        </w:rPr>
        <w:t>ПОСТАНОВЛЯЮ:</w:t>
      </w:r>
    </w:p>
    <w:p w14:paraId="69BAFE59" w14:textId="77777777" w:rsidR="006D7E1E" w:rsidRPr="00224A2E" w:rsidRDefault="006D7E1E" w:rsidP="00224A2E">
      <w:pPr>
        <w:ind w:firstLine="709"/>
        <w:jc w:val="both"/>
        <w:rPr>
          <w:bCs/>
        </w:rPr>
      </w:pPr>
    </w:p>
    <w:p w14:paraId="66969C97" w14:textId="3A5222EF" w:rsidR="00B30A50" w:rsidRDefault="00B30A50" w:rsidP="00B30A50">
      <w:pPr>
        <w:ind w:firstLine="708"/>
        <w:jc w:val="both"/>
      </w:pPr>
      <w:r>
        <w:t xml:space="preserve">1. Ввести </w:t>
      </w:r>
      <w:r w:rsidR="00913301">
        <w:t>в состав</w:t>
      </w:r>
      <w:r w:rsidR="009A74C1">
        <w:t xml:space="preserve"> муниципальной</w:t>
      </w:r>
      <w:r w:rsidR="00913301">
        <w:t xml:space="preserve"> </w:t>
      </w:r>
      <w:r w:rsidR="009A74C1">
        <w:t>Межведомственной комиссии по вопросам потребительского рынка на территории</w:t>
      </w:r>
      <w:r w:rsidR="00913301" w:rsidRPr="008F0081">
        <w:t xml:space="preserve"> городского округа Пущино</w:t>
      </w:r>
      <w:r w:rsidR="00913301">
        <w:t>, утвержденный постановлением</w:t>
      </w:r>
      <w:r w:rsidR="009A74C1">
        <w:t xml:space="preserve"> а</w:t>
      </w:r>
      <w:r w:rsidR="00913301">
        <w:t xml:space="preserve">дминистрации городского округа </w:t>
      </w:r>
      <w:r w:rsidR="009A74C1">
        <w:t xml:space="preserve">Пущино </w:t>
      </w:r>
      <w:r w:rsidR="00913301">
        <w:t xml:space="preserve">от </w:t>
      </w:r>
      <w:r w:rsidR="009A74C1">
        <w:t>19.03.2020</w:t>
      </w:r>
      <w:r w:rsidR="00913301">
        <w:t xml:space="preserve"> № </w:t>
      </w:r>
      <w:r w:rsidR="009A74C1">
        <w:t>85</w:t>
      </w:r>
      <w:r w:rsidR="00913301">
        <w:t xml:space="preserve">-п «О </w:t>
      </w:r>
      <w:r w:rsidR="009A74C1">
        <w:t>муниципальной</w:t>
      </w:r>
      <w:r w:rsidR="00913301" w:rsidRPr="0088560A">
        <w:t xml:space="preserve"> </w:t>
      </w:r>
      <w:r w:rsidR="009A74C1">
        <w:t>Межведомственной к</w:t>
      </w:r>
      <w:r w:rsidR="00913301" w:rsidRPr="0088560A">
        <w:t xml:space="preserve">омиссии </w:t>
      </w:r>
      <w:r w:rsidR="009A74C1">
        <w:t>по вопросам потребительского рынка на территории</w:t>
      </w:r>
      <w:r w:rsidR="009A74C1" w:rsidRPr="008F0081">
        <w:t xml:space="preserve"> городского округа Пущино</w:t>
      </w:r>
      <w:r w:rsidR="00913301">
        <w:t>»</w:t>
      </w:r>
      <w:r w:rsidR="009A74C1">
        <w:t xml:space="preserve">, </w:t>
      </w:r>
      <w:r>
        <w:t>представителей от:</w:t>
      </w:r>
    </w:p>
    <w:p w14:paraId="76F233C5" w14:textId="020ACC0E" w:rsidR="00B30A50" w:rsidRDefault="00B30A50" w:rsidP="00B30A50">
      <w:pPr>
        <w:ind w:firstLine="708"/>
        <w:jc w:val="both"/>
      </w:pPr>
      <w:r>
        <w:t>- Территориального отдела Управления Роспотребнадзора по Московской области в городах Пущино, Серпухов, Серпуховском, Чеховском районах (по согласованию);</w:t>
      </w:r>
    </w:p>
    <w:p w14:paraId="72965921" w14:textId="57EF2806" w:rsidR="00EB69A0" w:rsidRPr="00B30A50" w:rsidRDefault="00B30A50" w:rsidP="00B30A50">
      <w:pPr>
        <w:ind w:firstLine="708"/>
        <w:jc w:val="both"/>
      </w:pPr>
      <w:r>
        <w:t>- Управления Федеральной Службы государственной регистрации, кадастра и картографии по Московской области отдела по Серпуховскому и Ступинскому районам (по согласованию).</w:t>
      </w:r>
    </w:p>
    <w:p w14:paraId="71148A8F" w14:textId="76CA9C60" w:rsidR="006D7E1E" w:rsidRPr="00B30A50" w:rsidRDefault="006D7E1E" w:rsidP="00B30A50">
      <w:pPr>
        <w:pStyle w:val="a8"/>
        <w:numPr>
          <w:ilvl w:val="0"/>
          <w:numId w:val="15"/>
        </w:numPr>
        <w:ind w:left="0" w:firstLine="708"/>
        <w:jc w:val="both"/>
        <w:rPr>
          <w:bCs/>
        </w:rPr>
      </w:pPr>
      <w:r w:rsidRPr="00B30A50">
        <w:rPr>
          <w:bCs/>
        </w:rPr>
        <w:t xml:space="preserve">Общему отделу </w:t>
      </w:r>
      <w:r w:rsidR="001207E4" w:rsidRPr="00B30A50">
        <w:rPr>
          <w:bCs/>
        </w:rPr>
        <w:t>а</w:t>
      </w:r>
      <w:r w:rsidRPr="00B30A50">
        <w:rPr>
          <w:bCs/>
        </w:rPr>
        <w:t>дминистрации город</w:t>
      </w:r>
      <w:r w:rsidR="001207E4" w:rsidRPr="00B30A50">
        <w:rPr>
          <w:bCs/>
        </w:rPr>
        <w:t>ского округа</w:t>
      </w:r>
      <w:r w:rsidRPr="00B30A50">
        <w:rPr>
          <w:bCs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1207E4" w:rsidRPr="00B30A50">
        <w:rPr>
          <w:bCs/>
        </w:rPr>
        <w:t xml:space="preserve">администрации городского округа </w:t>
      </w:r>
      <w:r w:rsidRPr="00B30A50">
        <w:rPr>
          <w:bCs/>
        </w:rPr>
        <w:t xml:space="preserve">Пущино в сети Интернет. </w:t>
      </w:r>
    </w:p>
    <w:p w14:paraId="3C147EEB" w14:textId="5C23D99D" w:rsidR="006D7E1E" w:rsidRPr="00B30A50" w:rsidRDefault="006D7E1E" w:rsidP="00B30A50">
      <w:pPr>
        <w:pStyle w:val="a8"/>
        <w:numPr>
          <w:ilvl w:val="0"/>
          <w:numId w:val="15"/>
        </w:numPr>
        <w:ind w:left="0" w:firstLine="708"/>
        <w:jc w:val="both"/>
        <w:rPr>
          <w:bCs/>
        </w:rPr>
      </w:pPr>
      <w:r w:rsidRPr="00B30A50">
        <w:rPr>
          <w:bCs/>
        </w:rPr>
        <w:t xml:space="preserve">Контроль за исполнением настоящего постановления </w:t>
      </w:r>
      <w:r w:rsidR="008A7DBE" w:rsidRPr="00B30A50">
        <w:rPr>
          <w:bCs/>
        </w:rPr>
        <w:t>возложить на первого заместителя главы администрации Фомину Ю.А.</w:t>
      </w:r>
    </w:p>
    <w:p w14:paraId="7955D7A8" w14:textId="77777777" w:rsidR="008E0567" w:rsidRDefault="008E0567" w:rsidP="008E0567">
      <w:pPr>
        <w:jc w:val="both"/>
      </w:pPr>
    </w:p>
    <w:p w14:paraId="6D3F4383" w14:textId="77777777" w:rsidR="001207E4" w:rsidRPr="002D2F84" w:rsidRDefault="001207E4" w:rsidP="008E0567">
      <w:pPr>
        <w:jc w:val="both"/>
      </w:pPr>
    </w:p>
    <w:p w14:paraId="2F0DDF9E" w14:textId="77777777" w:rsidR="008F44BB" w:rsidRPr="00AF5865" w:rsidRDefault="008F44BB" w:rsidP="00AA5463">
      <w:pPr>
        <w:jc w:val="both"/>
      </w:pPr>
    </w:p>
    <w:p w14:paraId="22F35266" w14:textId="2E86375A" w:rsidR="00606C0D" w:rsidRDefault="003902D8" w:rsidP="007F3F8A">
      <w:pPr>
        <w:jc w:val="both"/>
      </w:pPr>
      <w:r>
        <w:t xml:space="preserve">Глава городского округа                                                         </w:t>
      </w:r>
      <w:r w:rsidR="00B868E8">
        <w:t xml:space="preserve">                                 </w:t>
      </w:r>
      <w:r w:rsidR="007F3F8A">
        <w:t xml:space="preserve">     А.С. Воробьев</w:t>
      </w:r>
      <w:bookmarkStart w:id="0" w:name="_GoBack"/>
      <w:bookmarkEnd w:id="0"/>
    </w:p>
    <w:sectPr w:rsidR="00606C0D" w:rsidSect="00AB52E7">
      <w:headerReference w:type="even" r:id="rId9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30C49" w14:textId="77777777" w:rsidR="00191F39" w:rsidRDefault="00191F39">
      <w:r>
        <w:separator/>
      </w:r>
    </w:p>
  </w:endnote>
  <w:endnote w:type="continuationSeparator" w:id="0">
    <w:p w14:paraId="11CAF2DE" w14:textId="77777777" w:rsidR="00191F39" w:rsidRDefault="0019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6F8F5" w14:textId="77777777" w:rsidR="00191F39" w:rsidRDefault="00191F39">
      <w:r>
        <w:separator/>
      </w:r>
    </w:p>
  </w:footnote>
  <w:footnote w:type="continuationSeparator" w:id="0">
    <w:p w14:paraId="05342F0A" w14:textId="77777777" w:rsidR="00191F39" w:rsidRDefault="0019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961D" w14:textId="77777777" w:rsidR="00AF0714" w:rsidRDefault="003D37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5678B62" wp14:editId="205B2C55">
              <wp:simplePos x="0" y="0"/>
              <wp:positionH relativeFrom="page">
                <wp:posOffset>3766185</wp:posOffset>
              </wp:positionH>
              <wp:positionV relativeFrom="page">
                <wp:posOffset>978535</wp:posOffset>
              </wp:positionV>
              <wp:extent cx="70485" cy="160655"/>
              <wp:effectExtent l="3810" t="0" r="190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08AEC" w14:textId="77777777" w:rsidR="00AF0714" w:rsidRDefault="003D375B"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5678B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6.55pt;margin-top:77.0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" filled="f" stroked="f">
              <v:textbox style="mso-fit-shape-to-text:t" inset="0,0,0,0">
                <w:txbxContent>
                  <w:p w14:paraId="64C08AEC" w14:textId="77777777" w:rsidR="00AF0714" w:rsidRDefault="003D375B"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446"/>
    <w:multiLevelType w:val="multilevel"/>
    <w:tmpl w:val="6D98D9F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024159"/>
    <w:multiLevelType w:val="multilevel"/>
    <w:tmpl w:val="E5464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915F4"/>
    <w:multiLevelType w:val="hybridMultilevel"/>
    <w:tmpl w:val="93A4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1F35"/>
    <w:multiLevelType w:val="hybridMultilevel"/>
    <w:tmpl w:val="977861C8"/>
    <w:lvl w:ilvl="0" w:tplc="8318A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7C70C9"/>
    <w:multiLevelType w:val="hybridMultilevel"/>
    <w:tmpl w:val="1B9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F3183"/>
    <w:multiLevelType w:val="hybridMultilevel"/>
    <w:tmpl w:val="975AC0D4"/>
    <w:lvl w:ilvl="0" w:tplc="4EA0B1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5DD4364"/>
    <w:multiLevelType w:val="hybridMultilevel"/>
    <w:tmpl w:val="22381EB6"/>
    <w:lvl w:ilvl="0" w:tplc="D090AE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A44163"/>
    <w:multiLevelType w:val="hybridMultilevel"/>
    <w:tmpl w:val="78B089C8"/>
    <w:lvl w:ilvl="0" w:tplc="BAD6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8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1AD71AC"/>
    <w:multiLevelType w:val="multilevel"/>
    <w:tmpl w:val="429A8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630322DD"/>
    <w:multiLevelType w:val="hybridMultilevel"/>
    <w:tmpl w:val="2AEC25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31FAB"/>
    <w:multiLevelType w:val="multilevel"/>
    <w:tmpl w:val="8CDAFD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7E63C68"/>
    <w:multiLevelType w:val="hybridMultilevel"/>
    <w:tmpl w:val="51EE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E0184"/>
    <w:multiLevelType w:val="hybridMultilevel"/>
    <w:tmpl w:val="51906F02"/>
    <w:lvl w:ilvl="0" w:tplc="71FEA6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E13A5"/>
    <w:multiLevelType w:val="hybridMultilevel"/>
    <w:tmpl w:val="C9BA6F20"/>
    <w:lvl w:ilvl="0" w:tplc="4EAC9A2A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33344"/>
    <w:multiLevelType w:val="hybridMultilevel"/>
    <w:tmpl w:val="7F045C80"/>
    <w:lvl w:ilvl="0" w:tplc="9CD054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3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0"/>
    <w:rsid w:val="000303E1"/>
    <w:rsid w:val="000430D5"/>
    <w:rsid w:val="000665D5"/>
    <w:rsid w:val="00090C12"/>
    <w:rsid w:val="000B6737"/>
    <w:rsid w:val="000C3B93"/>
    <w:rsid w:val="000E1136"/>
    <w:rsid w:val="001207E4"/>
    <w:rsid w:val="00133544"/>
    <w:rsid w:val="00134425"/>
    <w:rsid w:val="00190C4C"/>
    <w:rsid w:val="00191F39"/>
    <w:rsid w:val="001939AC"/>
    <w:rsid w:val="001A7888"/>
    <w:rsid w:val="001B43E5"/>
    <w:rsid w:val="0022147B"/>
    <w:rsid w:val="00224A2E"/>
    <w:rsid w:val="00224E34"/>
    <w:rsid w:val="002573B0"/>
    <w:rsid w:val="00261D53"/>
    <w:rsid w:val="002A607F"/>
    <w:rsid w:val="002B4378"/>
    <w:rsid w:val="002D118C"/>
    <w:rsid w:val="002D2F84"/>
    <w:rsid w:val="002E5ADF"/>
    <w:rsid w:val="002F75B6"/>
    <w:rsid w:val="003823E2"/>
    <w:rsid w:val="003902D8"/>
    <w:rsid w:val="003A17CB"/>
    <w:rsid w:val="003A3583"/>
    <w:rsid w:val="003D375B"/>
    <w:rsid w:val="003D446B"/>
    <w:rsid w:val="003E1232"/>
    <w:rsid w:val="003E3BD8"/>
    <w:rsid w:val="003F2E61"/>
    <w:rsid w:val="004239A8"/>
    <w:rsid w:val="00435AEF"/>
    <w:rsid w:val="004376F2"/>
    <w:rsid w:val="00440EC5"/>
    <w:rsid w:val="004437EE"/>
    <w:rsid w:val="00490E71"/>
    <w:rsid w:val="00492548"/>
    <w:rsid w:val="004A2602"/>
    <w:rsid w:val="004B5844"/>
    <w:rsid w:val="004B73C2"/>
    <w:rsid w:val="004C6D52"/>
    <w:rsid w:val="004D350B"/>
    <w:rsid w:val="004E0BDA"/>
    <w:rsid w:val="004F5658"/>
    <w:rsid w:val="005101CF"/>
    <w:rsid w:val="00557A1D"/>
    <w:rsid w:val="00563AB0"/>
    <w:rsid w:val="005834D9"/>
    <w:rsid w:val="00584E30"/>
    <w:rsid w:val="00595F03"/>
    <w:rsid w:val="00596336"/>
    <w:rsid w:val="005966CD"/>
    <w:rsid w:val="005A316D"/>
    <w:rsid w:val="005A59D8"/>
    <w:rsid w:val="005D3D28"/>
    <w:rsid w:val="005E34E6"/>
    <w:rsid w:val="005E5420"/>
    <w:rsid w:val="006049A6"/>
    <w:rsid w:val="00606C0D"/>
    <w:rsid w:val="00621F12"/>
    <w:rsid w:val="006364FE"/>
    <w:rsid w:val="00643D89"/>
    <w:rsid w:val="006654CF"/>
    <w:rsid w:val="006815FC"/>
    <w:rsid w:val="006B5E68"/>
    <w:rsid w:val="006C49EE"/>
    <w:rsid w:val="006C737D"/>
    <w:rsid w:val="006D2E8D"/>
    <w:rsid w:val="006D68CF"/>
    <w:rsid w:val="006D7E1E"/>
    <w:rsid w:val="006E6B0F"/>
    <w:rsid w:val="006E71D9"/>
    <w:rsid w:val="0070480D"/>
    <w:rsid w:val="0073773C"/>
    <w:rsid w:val="007432C1"/>
    <w:rsid w:val="00776DD3"/>
    <w:rsid w:val="007834DB"/>
    <w:rsid w:val="007975C6"/>
    <w:rsid w:val="007B2658"/>
    <w:rsid w:val="007B76A5"/>
    <w:rsid w:val="007D49A9"/>
    <w:rsid w:val="007E22E1"/>
    <w:rsid w:val="007E4B5B"/>
    <w:rsid w:val="007E5664"/>
    <w:rsid w:val="007E68C2"/>
    <w:rsid w:val="007F16C1"/>
    <w:rsid w:val="007F1A04"/>
    <w:rsid w:val="007F3F8A"/>
    <w:rsid w:val="00802DC1"/>
    <w:rsid w:val="0080596E"/>
    <w:rsid w:val="00817F20"/>
    <w:rsid w:val="00820F37"/>
    <w:rsid w:val="00832121"/>
    <w:rsid w:val="00842388"/>
    <w:rsid w:val="00891EF7"/>
    <w:rsid w:val="008A7DBE"/>
    <w:rsid w:val="008B7E47"/>
    <w:rsid w:val="008C500B"/>
    <w:rsid w:val="008D17CB"/>
    <w:rsid w:val="008E0567"/>
    <w:rsid w:val="008E0EEC"/>
    <w:rsid w:val="008F44BB"/>
    <w:rsid w:val="00913301"/>
    <w:rsid w:val="00916D35"/>
    <w:rsid w:val="00942C13"/>
    <w:rsid w:val="00970A60"/>
    <w:rsid w:val="00984F84"/>
    <w:rsid w:val="00996DA4"/>
    <w:rsid w:val="009A74C1"/>
    <w:rsid w:val="009C4498"/>
    <w:rsid w:val="009E5F76"/>
    <w:rsid w:val="009F0A79"/>
    <w:rsid w:val="009F5828"/>
    <w:rsid w:val="00A13FAD"/>
    <w:rsid w:val="00A270A1"/>
    <w:rsid w:val="00A41E62"/>
    <w:rsid w:val="00AA0DBB"/>
    <w:rsid w:val="00AA3BE8"/>
    <w:rsid w:val="00AA5463"/>
    <w:rsid w:val="00AA75B5"/>
    <w:rsid w:val="00AB251C"/>
    <w:rsid w:val="00AB52E7"/>
    <w:rsid w:val="00AE64B4"/>
    <w:rsid w:val="00AF5865"/>
    <w:rsid w:val="00B078A4"/>
    <w:rsid w:val="00B24A19"/>
    <w:rsid w:val="00B30A50"/>
    <w:rsid w:val="00B323F2"/>
    <w:rsid w:val="00B336CB"/>
    <w:rsid w:val="00B371F9"/>
    <w:rsid w:val="00B50F21"/>
    <w:rsid w:val="00B729D8"/>
    <w:rsid w:val="00B83B9C"/>
    <w:rsid w:val="00B868E8"/>
    <w:rsid w:val="00BB7B62"/>
    <w:rsid w:val="00BC2108"/>
    <w:rsid w:val="00BE5DD9"/>
    <w:rsid w:val="00BF636E"/>
    <w:rsid w:val="00BF79B6"/>
    <w:rsid w:val="00C26E77"/>
    <w:rsid w:val="00C31407"/>
    <w:rsid w:val="00C44E95"/>
    <w:rsid w:val="00C711AA"/>
    <w:rsid w:val="00CB06C9"/>
    <w:rsid w:val="00CC4B3C"/>
    <w:rsid w:val="00CD17ED"/>
    <w:rsid w:val="00CD1B08"/>
    <w:rsid w:val="00CD78D2"/>
    <w:rsid w:val="00D22BA5"/>
    <w:rsid w:val="00D836C1"/>
    <w:rsid w:val="00DA41C8"/>
    <w:rsid w:val="00DC6475"/>
    <w:rsid w:val="00DC64CA"/>
    <w:rsid w:val="00DC6796"/>
    <w:rsid w:val="00DE0238"/>
    <w:rsid w:val="00DF1658"/>
    <w:rsid w:val="00E21ACF"/>
    <w:rsid w:val="00E355DD"/>
    <w:rsid w:val="00E36369"/>
    <w:rsid w:val="00E5614B"/>
    <w:rsid w:val="00E60A20"/>
    <w:rsid w:val="00E733F2"/>
    <w:rsid w:val="00E84DA7"/>
    <w:rsid w:val="00EA6853"/>
    <w:rsid w:val="00EB69A0"/>
    <w:rsid w:val="00EC4636"/>
    <w:rsid w:val="00EC4AAD"/>
    <w:rsid w:val="00ED4A7F"/>
    <w:rsid w:val="00F010A5"/>
    <w:rsid w:val="00F13F97"/>
    <w:rsid w:val="00F2384E"/>
    <w:rsid w:val="00F84945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CA08B"/>
  <w15:docId w15:val="{6F16D04A-9EEF-43E5-934D-A52AAC9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E733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76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6D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Emphasis"/>
    <w:uiPriority w:val="20"/>
    <w:qFormat/>
    <w:rsid w:val="00435AEF"/>
    <w:rPr>
      <w:i/>
      <w:iCs/>
    </w:rPr>
  </w:style>
  <w:style w:type="paragraph" w:customStyle="1" w:styleId="ConsPlusNonformat">
    <w:name w:val="ConsPlusNonformat"/>
    <w:uiPriority w:val="99"/>
    <w:rsid w:val="000303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849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24A2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D2F8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D1B08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CD1B08"/>
    <w:pPr>
      <w:widowControl w:val="0"/>
      <w:shd w:val="clear" w:color="auto" w:fill="FFFFFF"/>
      <w:spacing w:before="600" w:after="300" w:line="0" w:lineRule="atLeas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D3B57-DEBC-45D9-A8DE-555C015E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245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Тельнихин</dc:creator>
  <cp:keywords/>
  <cp:lastModifiedBy>Администрация Пущино</cp:lastModifiedBy>
  <cp:revision>16</cp:revision>
  <cp:lastPrinted>2020-07-31T13:53:00Z</cp:lastPrinted>
  <dcterms:created xsi:type="dcterms:W3CDTF">2020-07-30T08:27:00Z</dcterms:created>
  <dcterms:modified xsi:type="dcterms:W3CDTF">2020-08-04T07:27:00Z</dcterms:modified>
</cp:coreProperties>
</file>